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Library</w:t>
      </w: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Superhero 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Research</w:t>
      </w: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and 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Presentation</w:t>
      </w: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Mrs. Parish</w:t>
      </w: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2015-2016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This Presentation is due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: March 23, 2016 </w:t>
      </w:r>
      <w:proofErr w:type="gramStart"/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Worth</w:t>
      </w:r>
      <w:proofErr w:type="gramEnd"/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200 Points</w:t>
      </w: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38"/>
          <w:szCs w:val="38"/>
        </w:rPr>
        <w:t>This is a research project.  You must use at least 1 book!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Your presentation should contain the following information: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 Name including alias </w:t>
      </w:r>
      <w:proofErr w:type="gramStart"/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of  your</w:t>
      </w:r>
      <w:proofErr w:type="gramEnd"/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superhero /super villain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 History including dates for birth, gaining </w:t>
      </w:r>
      <w:proofErr w:type="gramStart"/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powers,</w:t>
      </w:r>
      <w:proofErr w:type="gramEnd"/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and death of Superhero/super villain and actual date (real world) hero/villain first appeared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 What group does he </w:t>
      </w:r>
      <w:proofErr w:type="gramStart"/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or  she</w:t>
      </w:r>
      <w:proofErr w:type="gramEnd"/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belong to (EX: Justice League, Avengers, The Legion of Doom)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  What are the special powers, talents, </w:t>
      </w:r>
      <w:proofErr w:type="gramStart"/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trademarks</w:t>
      </w:r>
      <w:proofErr w:type="gramEnd"/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5.  What is the most recent event for your hero (EX: a major event or a new movie)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6.  Pictures (Drawn or from the Internet)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You must submit your website evaluation at the time the presentation is due (questions are on the back of this sheet).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t>* A DC or a Marvel Superhero (Remember you can “Go to the Dark Side” and pick a villain). 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  <w:gridCol w:w="140"/>
      </w:tblGrid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Hero</w:t>
            </w:r>
            <w:r w:rsidRPr="00DA5F7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DA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including alias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 of hero</w:t>
            </w:r>
          </w:p>
          <w:p w:rsidR="00DA5F7A" w:rsidRPr="00DA5F7A" w:rsidRDefault="00DA5F7A" w:rsidP="00DA5F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 including dates for birth, gaining powers, and death of Superhero/super villain and actual date (real world) hero/villain first appeared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Groups or teams hero joined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Powers or special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Appearance – including costume colors and symbols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Most recent news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fun facts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A5F7A" w:rsidRP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Notes:</w:t>
      </w: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Research Project</w:t>
      </w: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Worksheet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Your topic:  ____________________________________________________________________________________________________________________________________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Information Retrieved: Use this page for books or databases.</w:t>
      </w:r>
      <w:r w:rsidRPr="00DA5F7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Use only the spaces you need to record your information.  Every spot does not need to be filled in.  1 book is required.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Book                          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Title:  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Author:  __________________________________________________________________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Publisher:  __________________________________________________________________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Copyright:  __________________________________________________________________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Book                          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Title:  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Author:  __________________________________________________________________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Publisher:  __________________________________________________________________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Copyright:  __________________________________________________________________</w:t>
      </w:r>
    </w:p>
    <w:p w:rsidR="00DA5F7A" w:rsidRP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Book                          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Title:  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Author:  __________________________________________________________________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Publisher:  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Copyright:  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Database or Online Encyclopedia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Name of Article: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Name of Publication:  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Year of Publication:  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Date Accessed:  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URL:  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Database</w:t>
      </w:r>
      <w:r w:rsidRPr="00DA5F7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 Online Encyclopedia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Name of Article: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Name of Publication:  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Year of Publication:  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Date Accessed:  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URL:  ____________________________________________________</w:t>
      </w:r>
    </w:p>
    <w:p w:rsidR="00DA5F7A" w:rsidRP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Information Retrieved: Use this page for internet sources. 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Internet: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URL:  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      </w:t>
      </w:r>
    </w:p>
    <w:p w:rsidR="00DA5F7A" w:rsidRP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Who wrote the pages and are they an expert?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Is a biography of the author included?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How can I find out more about the author?</w:t>
      </w:r>
    </w:p>
    <w:p w:rsidR="00DA5F7A" w:rsidRPr="00DA5F7A" w:rsidRDefault="00DA5F7A" w:rsidP="00DA5F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HAT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does the author say is the purpose of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else might the author have in mind for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makes the site easy to use?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information is included and does this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Information differs from other sites?</w:t>
      </w:r>
    </w:p>
    <w:p w:rsidR="00DA5F7A" w:rsidRPr="00DA5F7A" w:rsidRDefault="00DA5F7A" w:rsidP="00DA5F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HEN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When was the site created?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When the site was last updated?</w:t>
      </w:r>
    </w:p>
    <w:p w:rsidR="00DA5F7A" w:rsidRPr="00DA5F7A" w:rsidRDefault="00DA5F7A" w:rsidP="00DA5F7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HERE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does the information come from?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can I look to find out more about the sponsor of the site?</w:t>
      </w:r>
    </w:p>
    <w:p w:rsidR="00DA5F7A" w:rsidRPr="00DA5F7A" w:rsidRDefault="00DA5F7A" w:rsidP="00DA5F7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HY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information useful for my purpose?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should I use this information?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page better than another?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Internet: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URL:  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     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Pr="00DA5F7A" w:rsidRDefault="00DA5F7A" w:rsidP="00DA5F7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Who wrote the pages and are they an expert?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Is a biography of the author included?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How can I find out more about the author?</w:t>
      </w:r>
    </w:p>
    <w:p w:rsidR="00DA5F7A" w:rsidRPr="00DA5F7A" w:rsidRDefault="00DA5F7A" w:rsidP="00DA5F7A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HAT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does the author say is the purpose of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else might the author have in mind for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makes the site easy to use?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information is included and does this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Information differs from other sites?</w:t>
      </w:r>
    </w:p>
    <w:p w:rsidR="00DA5F7A" w:rsidRPr="00DA5F7A" w:rsidRDefault="00DA5F7A" w:rsidP="00DA5F7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HEN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When was the site created?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When the site was last updated?</w:t>
      </w:r>
    </w:p>
    <w:p w:rsidR="00DA5F7A" w:rsidRPr="00DA5F7A" w:rsidRDefault="00DA5F7A" w:rsidP="00DA5F7A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HERE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does the information come from?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can I look to find out more about the sponsor of the site?</w:t>
      </w:r>
    </w:p>
    <w:p w:rsidR="00DA5F7A" w:rsidRPr="00DA5F7A" w:rsidRDefault="00DA5F7A" w:rsidP="00DA5F7A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HY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information useful for my purpose?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should I use this information?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page better than another?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Internet: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URL:  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     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</w:p>
    <w:p w:rsidR="00DA5F7A" w:rsidRPr="00DA5F7A" w:rsidRDefault="00DA5F7A" w:rsidP="00DA5F7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Who wrote the pages and are they an expert?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Is a biography of the author included?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How can I find out more about the author?</w:t>
      </w:r>
    </w:p>
    <w:p w:rsidR="00DA5F7A" w:rsidRPr="00DA5F7A" w:rsidRDefault="00DA5F7A" w:rsidP="00DA5F7A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HAT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does the author say is the purpose of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else might the author have in mind for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makes the site easy to use?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information is included and does this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Information </w:t>
      </w:r>
      <w:proofErr w:type="gramStart"/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differ</w:t>
      </w:r>
      <w:proofErr w:type="gramEnd"/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from other sites?</w:t>
      </w:r>
    </w:p>
    <w:p w:rsidR="00DA5F7A" w:rsidRPr="00DA5F7A" w:rsidRDefault="00DA5F7A" w:rsidP="00DA5F7A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HEN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When was the site created?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When the site was last updated?</w:t>
      </w:r>
    </w:p>
    <w:p w:rsidR="00DA5F7A" w:rsidRPr="00DA5F7A" w:rsidRDefault="00DA5F7A" w:rsidP="00DA5F7A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HERE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does the information come from?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can I look to find out more about the sponsor of the site?</w:t>
      </w:r>
    </w:p>
    <w:p w:rsidR="00DA5F7A" w:rsidRPr="00DA5F7A" w:rsidRDefault="00DA5F7A" w:rsidP="00DA5F7A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HY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information useful for my purpose?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should I use this information?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page better than another?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Internet: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URL:  _________________________________________________________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      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18"/>
        </w:rPr>
        <w:tab/>
      </w:r>
    </w:p>
    <w:p w:rsidR="00DA5F7A" w:rsidRPr="00DA5F7A" w:rsidRDefault="00DA5F7A" w:rsidP="00DA5F7A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Who wrote the pages and are they an expert?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Is a biography of the author included?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How can I find out more about the author?</w:t>
      </w:r>
    </w:p>
    <w:p w:rsidR="00DA5F7A" w:rsidRPr="00DA5F7A" w:rsidRDefault="00DA5F7A" w:rsidP="00DA5F7A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HAT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does the author say is the purpose of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else might the author have in mind for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makes the site easy to use?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information is included and does this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information</w:t>
      </w:r>
      <w:proofErr w:type="gramEnd"/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differ from other sites?</w:t>
      </w:r>
    </w:p>
    <w:p w:rsidR="00DA5F7A" w:rsidRPr="00DA5F7A" w:rsidRDefault="00DA5F7A" w:rsidP="00DA5F7A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HEN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When was the site created?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When the site was last updated?</w:t>
      </w:r>
    </w:p>
    <w:p w:rsidR="00DA5F7A" w:rsidRPr="00DA5F7A" w:rsidRDefault="00DA5F7A" w:rsidP="00DA5F7A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HERE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does the information come from?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can I look to find out more about the sponsor of the site?</w:t>
      </w:r>
    </w:p>
    <w:p w:rsidR="00DA5F7A" w:rsidRPr="00DA5F7A" w:rsidRDefault="00DA5F7A" w:rsidP="00DA5F7A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HY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information useful for my purpose?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should I use this information?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page better than another?</w:t>
      </w:r>
    </w:p>
    <w:p w:rsidR="00DA5F7A" w:rsidRP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Picture Credits: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list the </w:t>
      </w:r>
      <w:proofErr w:type="spellStart"/>
      <w:proofErr w:type="gramStart"/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proofErr w:type="spellEnd"/>
      <w:proofErr w:type="gramEnd"/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any sites you get pictures from.  </w:t>
      </w:r>
      <w:proofErr w:type="gramStart"/>
      <w:r w:rsidRPr="00DA5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NOT</w:t>
      </w: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that they are from Google.</w:t>
      </w:r>
      <w:proofErr w:type="gramEnd"/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 </w:t>
      </w:r>
      <w:r w:rsidRPr="00DA5F7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be putting these pictures into a Google slideshow. 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 </w:t>
      </w:r>
      <w:r w:rsidRPr="00DA5F7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be presenting this 1-2 minute slide show in class starting at the March 29.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 </w:t>
      </w:r>
      <w:r w:rsidRPr="00DA5F7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5F7A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little to no text in the slideshow; you will explain the slides using your notes.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P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2917"/>
        <w:gridCol w:w="1750"/>
        <w:gridCol w:w="1424"/>
        <w:gridCol w:w="943"/>
        <w:gridCol w:w="704"/>
      </w:tblGrid>
      <w:tr w:rsidR="00DA5F7A" w:rsidRPr="00DA5F7A" w:rsidTr="00DA5F7A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Superhero Research &amp; Presentation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7A" w:rsidRPr="00DA5F7A" w:rsidTr="00DA5F7A">
        <w:trPr>
          <w:trHeight w:val="3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7A" w:rsidRPr="00DA5F7A" w:rsidTr="00DA5F7A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Name  Mrs. Parish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0" w:lineRule="atLeast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Name:_________________________________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0" w:lineRule="atLeast"/>
              <w:ind w:right="-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presentation time: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7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7"/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7"/>
              </w:rPr>
              <w:t>1/0( if not done)</w:t>
            </w: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Class time</w:t>
            </w:r>
          </w:p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x 10)</w:t>
            </w:r>
          </w:p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time well during each class period. Focused on getting the project done. Never distracted others.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time well during each class period. Usually focused on getting the project done. Never distracted others.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some of the time well during each class period. Some focus on getting the project done but occasionally distracted others. Not ready by due date.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not use class time to focus on getting the project done or often distracted others. Needed additional time to finish project.</w:t>
            </w: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Graphics</w:t>
            </w:r>
          </w:p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 10)</w:t>
            </w:r>
          </w:p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graphics attractive (size and colors) and support theme/content of presentation. Font formats (e.g., color, bold, italic) carefully planned to enhance readability and </w:t>
            </w:r>
            <w:proofErr w:type="spellStart"/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content.Sources</w:t>
            </w:r>
            <w:proofErr w:type="spellEnd"/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given credit somewhere in presentation.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few graphics not attractive but all support theme /content of presentation. Font formats carefully planned to enhance readability. May have 1 slide that could be </w:t>
            </w:r>
            <w:proofErr w:type="spellStart"/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improved.Sources</w:t>
            </w:r>
            <w:proofErr w:type="spellEnd"/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documented in presentation for most images.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graphics are attractive but a few do not seem to support theme/content of presentation.  Font formatting shows some planning to complement content. It may be a little hard to read presentation. Sources are not correctly documented.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Several graphics are unattractive AND detract from the content of presentation. Font formatting makes it very difficult to read the </w:t>
            </w:r>
            <w:proofErr w:type="spellStart"/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material.Sources</w:t>
            </w:r>
            <w:proofErr w:type="spellEnd"/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gramEnd"/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documented for any images.</w:t>
            </w: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 - Accuracy</w:t>
            </w:r>
          </w:p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 10)</w:t>
            </w:r>
          </w:p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content throughout the presentation is accurate. There are no factual errors. All questions are answered: Who, Group, Start date, powers, appearance, recent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of the content is accurate but there is one piece of information that might be inaccurate. 5 questions are answered: Who, Group, Start date, powers, appearance, recent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content is generally accurate, but one piece of information is clearly flawed or inaccurate. 3-4 questions are answered: Who, Group, Start date, powers, appearance, recent event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 is typically confusing or contains more than one factual error. 2 or fewer questions are answered: Who, Group, Start date, powers, appearance, recent event</w:t>
            </w: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Effectiveness</w:t>
            </w:r>
          </w:p>
          <w:p w:rsidR="00DA5F7A" w:rsidRPr="00DA5F7A" w:rsidRDefault="00DA5F7A" w:rsidP="00DA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x 10 )</w:t>
            </w:r>
          </w:p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includes all material needed to gain a comfortable understanding of topic. All required elements complete and submitted. Used &gt; 3 sources including 1 book and 1 database.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includes most material needed to gain a comfortable understanding of material but lacking one or two key elements. All required elements submitted. &gt;=2 source  1 book/database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is missing more than two key elements. One required elements not submitted. missing either 2 source minimum or 1 book/database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is lacking several key elements and has inaccuracies no required elements complete or submitted.</w:t>
            </w:r>
          </w:p>
        </w:tc>
      </w:tr>
      <w:tr w:rsidR="00DA5F7A" w:rsidRPr="00DA5F7A" w:rsidTr="00DA5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Spelling and Grammar</w:t>
            </w:r>
          </w:p>
          <w:p w:rsidR="00DA5F7A" w:rsidRPr="00DA5F7A" w:rsidRDefault="00DA5F7A" w:rsidP="00DA5F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 10)</w:t>
            </w:r>
          </w:p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has no misspellings or grammatical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has 1-2 misspellings, or grammatical errors.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has 2- 3 grammatical and/or spelling errors.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DA5F7A" w:rsidRPr="00DA5F7A" w:rsidRDefault="00DA5F7A" w:rsidP="00DA5F7A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has more than 3 grammatical spelling errors and/or not done</w:t>
            </w:r>
          </w:p>
        </w:tc>
      </w:tr>
    </w:tbl>
    <w:p w:rsidR="00DA5F7A" w:rsidRP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HE 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IVE 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W’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 OF 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EB 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ITE 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VALUATION</w:t>
      </w:r>
    </w:p>
    <w:p w:rsidR="00DA5F7A" w:rsidRPr="00DA5F7A" w:rsidRDefault="00DA5F7A" w:rsidP="00DA5F7A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HO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Who wrote the pages and are they an expert?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Is a biography of the author included?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How can I find out more about the author?</w:t>
      </w:r>
    </w:p>
    <w:p w:rsidR="00DA5F7A" w:rsidRPr="00DA5F7A" w:rsidRDefault="00DA5F7A" w:rsidP="00DA5F7A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HAT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does the author say is the purpose of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else might the author have in mind for the site?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makes the site easy to use?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What information is included and does this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information</w:t>
      </w:r>
      <w:proofErr w:type="gramEnd"/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differ from other sites?</w:t>
      </w:r>
    </w:p>
    <w:p w:rsidR="00DA5F7A" w:rsidRPr="00DA5F7A" w:rsidRDefault="00DA5F7A" w:rsidP="00DA5F7A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HEN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When was the site created?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When </w:t>
      </w:r>
      <w:proofErr w:type="gramStart"/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was the site</w:t>
      </w:r>
      <w:proofErr w:type="gramEnd"/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last updated?</w:t>
      </w:r>
    </w:p>
    <w:p w:rsidR="00DA5F7A" w:rsidRPr="00DA5F7A" w:rsidRDefault="00DA5F7A" w:rsidP="00DA5F7A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HERE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does the information come from?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Where can I look to find out more about the sponsor of the site?</w:t>
      </w:r>
    </w:p>
    <w:p w:rsidR="00DA5F7A" w:rsidRPr="00DA5F7A" w:rsidRDefault="00DA5F7A" w:rsidP="00DA5F7A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DA5F7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W</w:t>
      </w:r>
      <w:r w:rsidRPr="00DA5F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HY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information useful for my purpose?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should I use this information?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color w:val="000000"/>
          <w:sz w:val="23"/>
          <w:szCs w:val="23"/>
        </w:rPr>
        <w:t>Why is this page better than another?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Day 1</w:t>
      </w:r>
    </w:p>
    <w:p w:rsidR="00DA5F7A" w:rsidRPr="00DA5F7A" w:rsidRDefault="00DA5F7A" w:rsidP="00DA5F7A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I will be showing you some examples of last year’s group and then you can pick your superhero.</w:t>
      </w:r>
    </w:p>
    <w:p w:rsidR="00DA5F7A" w:rsidRPr="00DA5F7A" w:rsidRDefault="00DA5F7A" w:rsidP="00DA5F7A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 xml:space="preserve">Make a </w:t>
      </w:r>
      <w:proofErr w:type="spellStart"/>
      <w:r w:rsidRPr="00DA5F7A">
        <w:rPr>
          <w:rFonts w:ascii="Arial" w:eastAsia="Times New Roman" w:hAnsi="Arial" w:cs="Arial"/>
          <w:color w:val="000000"/>
          <w:sz w:val="24"/>
          <w:szCs w:val="24"/>
        </w:rPr>
        <w:t>google</w:t>
      </w:r>
      <w:proofErr w:type="spellEnd"/>
      <w:r w:rsidRPr="00DA5F7A">
        <w:rPr>
          <w:rFonts w:ascii="Arial" w:eastAsia="Times New Roman" w:hAnsi="Arial" w:cs="Arial"/>
          <w:color w:val="000000"/>
          <w:sz w:val="24"/>
          <w:szCs w:val="24"/>
        </w:rPr>
        <w:t xml:space="preserve"> slide called </w:t>
      </w:r>
      <w:proofErr w:type="spellStart"/>
      <w:r w:rsidRPr="00DA5F7A">
        <w:rPr>
          <w:rFonts w:ascii="Arial" w:eastAsia="Times New Roman" w:hAnsi="Arial" w:cs="Arial"/>
          <w:color w:val="000000"/>
          <w:sz w:val="24"/>
          <w:szCs w:val="24"/>
        </w:rPr>
        <w:t>yournamesuperhero</w:t>
      </w:r>
      <w:proofErr w:type="spellEnd"/>
      <w:r w:rsidRPr="00DA5F7A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DA5F7A">
        <w:rPr>
          <w:rFonts w:ascii="Arial" w:eastAsia="Times New Roman" w:hAnsi="Arial" w:cs="Arial"/>
          <w:color w:val="000000"/>
          <w:sz w:val="24"/>
          <w:szCs w:val="24"/>
        </w:rPr>
        <w:t>jakesuperhero</w:t>
      </w:r>
      <w:proofErr w:type="spellEnd"/>
      <w:r w:rsidRPr="00DA5F7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</w:t>
      </w:r>
      <w:r w:rsidRPr="00DA5F7A">
        <w:rPr>
          <w:rFonts w:ascii="Arial" w:eastAsia="Times New Roman" w:hAnsi="Arial" w:cs="Arial"/>
          <w:color w:val="000000"/>
          <w:sz w:val="24"/>
          <w:szCs w:val="24"/>
        </w:rPr>
        <w:tab/>
        <w:t>Mrs. Parish will explain the key points of the activity.  PAY ATTENTION so that you do not waste your own time.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</w:t>
      </w:r>
      <w:r w:rsidRPr="00DA5F7A">
        <w:rPr>
          <w:rFonts w:ascii="Arial" w:eastAsia="Times New Roman" w:hAnsi="Arial" w:cs="Arial"/>
          <w:color w:val="000000"/>
          <w:sz w:val="24"/>
          <w:szCs w:val="24"/>
        </w:rPr>
        <w:tab/>
        <w:t>Begin by exploring the internet, and the print references in the library.  You can search for Marvel superheroes or villains or DC superheroes and villains.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</w:t>
      </w:r>
      <w:r w:rsidRPr="00DA5F7A">
        <w:rPr>
          <w:rFonts w:ascii="Arial" w:eastAsia="Times New Roman" w:hAnsi="Arial" w:cs="Arial"/>
          <w:color w:val="000000"/>
          <w:sz w:val="24"/>
          <w:szCs w:val="24"/>
        </w:rPr>
        <w:tab/>
        <w:t>Think about which hero or villain you think is interesting, unusual, cool, and scary or in some way memorable.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</w:t>
      </w:r>
      <w:r w:rsidRPr="00DA5F7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Make a list of your top 3 heroes or villains.  At least </w:t>
      </w:r>
      <w:r w:rsidRPr="00DA5F7A">
        <w:rPr>
          <w:rFonts w:ascii="Arial" w:eastAsia="Times New Roman" w:hAnsi="Arial" w:cs="Arial"/>
          <w:b/>
          <w:bCs/>
          <w:color w:val="000000"/>
          <w:sz w:val="24"/>
          <w:szCs w:val="24"/>
        </w:rPr>
        <w:t>1 choice should be someone you did not know about before today</w:t>
      </w:r>
      <w:r w:rsidRPr="00DA5F7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 xml:space="preserve">My 3 top choices for hero/villain are: 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1.   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2.   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3.   _______________________________________________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(Mrs. Parish will send a note to indicate which one you are approved for)</w:t>
      </w:r>
    </w:p>
    <w:p w:rsidR="00DA5F7A" w:rsidRP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Day 2 Group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 xml:space="preserve">·      Search our catalog or another library catalog. Look under library under our website. 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··      Put away all belongings.  Get your hero/villain slip from the basket.  If there is no slip with your name on it, you do not have an approved hero/villain; see Mrs. Parish after class gets started on the project.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 xml:space="preserve">·      Get your </w:t>
      </w:r>
      <w:r w:rsidRPr="00DA5F7A">
        <w:rPr>
          <w:rFonts w:ascii="Arial" w:eastAsia="Times New Roman" w:hAnsi="Arial" w:cs="Arial"/>
          <w:b/>
          <w:bCs/>
          <w:color w:val="000000"/>
          <w:sz w:val="24"/>
          <w:szCs w:val="24"/>
        </w:rPr>
        <w:t>laptop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 xml:space="preserve">·      Open your file on </w:t>
      </w:r>
      <w:proofErr w:type="spellStart"/>
      <w:r w:rsidRPr="00DA5F7A">
        <w:rPr>
          <w:rFonts w:ascii="Arial" w:eastAsia="Times New Roman" w:hAnsi="Arial" w:cs="Arial"/>
          <w:color w:val="000000"/>
          <w:sz w:val="24"/>
          <w:szCs w:val="24"/>
        </w:rPr>
        <w:t>google</w:t>
      </w:r>
      <w:proofErr w:type="spellEnd"/>
      <w:r w:rsidRPr="00DA5F7A">
        <w:rPr>
          <w:rFonts w:ascii="Arial" w:eastAsia="Times New Roman" w:hAnsi="Arial" w:cs="Arial"/>
          <w:color w:val="000000"/>
          <w:sz w:val="24"/>
          <w:szCs w:val="24"/>
        </w:rPr>
        <w:t xml:space="preserve">.  Add the hero/villain you were approved for to your chart page. 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    You may begin looking for the rest of the information on the chart.  </w:t>
      </w:r>
      <w:r w:rsidRPr="00DA5F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Keep track of your sources on the citation pages. 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    Remember you need</w:t>
      </w:r>
      <w:r w:rsidRPr="00DA5F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 book 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 xml:space="preserve">·      You may paste any pictures you find on the notes pages a well.  Be sure to note the </w:t>
      </w:r>
      <w:proofErr w:type="spellStart"/>
      <w:proofErr w:type="gramStart"/>
      <w:r w:rsidRPr="00DA5F7A">
        <w:rPr>
          <w:rFonts w:ascii="Arial" w:eastAsia="Times New Roman" w:hAnsi="Arial" w:cs="Arial"/>
          <w:color w:val="000000"/>
          <w:sz w:val="24"/>
          <w:szCs w:val="24"/>
        </w:rPr>
        <w:t>url</w:t>
      </w:r>
      <w:proofErr w:type="spellEnd"/>
      <w:proofErr w:type="gramEnd"/>
      <w:r w:rsidRPr="00DA5F7A">
        <w:rPr>
          <w:rFonts w:ascii="Arial" w:eastAsia="Times New Roman" w:hAnsi="Arial" w:cs="Arial"/>
          <w:color w:val="000000"/>
          <w:sz w:val="24"/>
          <w:szCs w:val="24"/>
        </w:rPr>
        <w:t xml:space="preserve"> of the picture’s original location.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Arial" w:eastAsia="Times New Roman" w:hAnsi="Arial" w:cs="Arial"/>
          <w:color w:val="000000"/>
          <w:sz w:val="24"/>
          <w:szCs w:val="24"/>
        </w:rPr>
        <w:t>·      </w:t>
      </w:r>
      <w:r w:rsidRPr="00DA5F7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SAVE ALL WORK ON YOUR Google slide</w:t>
      </w: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7A" w:rsidRPr="00DA5F7A" w:rsidRDefault="00DA5F7A" w:rsidP="00DA5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  <w:r w:rsidRPr="00DA5F7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F7A" w:rsidRPr="00DA5F7A" w:rsidRDefault="00DA5F7A" w:rsidP="00D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b/>
          <w:bCs/>
          <w:color w:val="000000"/>
          <w:sz w:val="28"/>
          <w:szCs w:val="28"/>
        </w:rPr>
        <w:t>Day 3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color w:val="000000"/>
          <w:sz w:val="28"/>
          <w:szCs w:val="28"/>
        </w:rPr>
        <w:t>·      Return/Borrow a library book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color w:val="000000"/>
          <w:sz w:val="28"/>
          <w:szCs w:val="28"/>
        </w:rPr>
        <w:t xml:space="preserve">·      Put away all belongings.  Get a </w:t>
      </w:r>
      <w:r w:rsidRPr="00DA5F7A">
        <w:rPr>
          <w:rFonts w:ascii="Arial" w:eastAsia="Times New Roman" w:hAnsi="Arial" w:cs="Arial"/>
          <w:b/>
          <w:bCs/>
          <w:color w:val="000000"/>
          <w:sz w:val="28"/>
          <w:szCs w:val="28"/>
        </w:rPr>
        <w:t>laptop</w:t>
      </w:r>
      <w:r w:rsidRPr="00DA5F7A">
        <w:rPr>
          <w:rFonts w:ascii="Arial" w:eastAsia="Times New Roman" w:hAnsi="Arial" w:cs="Arial"/>
          <w:color w:val="000000"/>
          <w:sz w:val="28"/>
          <w:szCs w:val="28"/>
        </w:rPr>
        <w:t xml:space="preserve"> or go to a computer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color w:val="000000"/>
          <w:sz w:val="28"/>
          <w:szCs w:val="28"/>
        </w:rPr>
        <w:t>·      Sit at your assigned table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color w:val="000000"/>
          <w:sz w:val="28"/>
          <w:szCs w:val="28"/>
        </w:rPr>
        <w:t>·      Open your superhero file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color w:val="000000"/>
          <w:sz w:val="28"/>
          <w:szCs w:val="28"/>
        </w:rPr>
        <w:t>·      Continue looking for the rest of the information on the chart.  </w:t>
      </w:r>
      <w:r w:rsidRPr="00DA5F7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Keep track of your sources on the citation pages. 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color w:val="000000"/>
          <w:sz w:val="28"/>
          <w:szCs w:val="28"/>
        </w:rPr>
        <w:t>·      Remember you need</w:t>
      </w:r>
      <w:r w:rsidRPr="00DA5F7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 book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color w:val="000000"/>
          <w:sz w:val="28"/>
          <w:szCs w:val="28"/>
        </w:rPr>
        <w:t>·      Feel free to paste any information you need on the notes pages.  Give yourself more space if you need it.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color w:val="000000"/>
          <w:sz w:val="28"/>
          <w:szCs w:val="28"/>
        </w:rPr>
        <w:t xml:space="preserve">·      You may paste any pictures you find on the notes pages a well.  Be sure to note the </w:t>
      </w:r>
      <w:proofErr w:type="spellStart"/>
      <w:proofErr w:type="gramStart"/>
      <w:r w:rsidRPr="00DA5F7A">
        <w:rPr>
          <w:rFonts w:ascii="Arial" w:eastAsia="Times New Roman" w:hAnsi="Arial" w:cs="Arial"/>
          <w:color w:val="000000"/>
          <w:sz w:val="28"/>
          <w:szCs w:val="28"/>
        </w:rPr>
        <w:t>url</w:t>
      </w:r>
      <w:proofErr w:type="spellEnd"/>
      <w:proofErr w:type="gramEnd"/>
      <w:r w:rsidRPr="00DA5F7A">
        <w:rPr>
          <w:rFonts w:ascii="Arial" w:eastAsia="Times New Roman" w:hAnsi="Arial" w:cs="Arial"/>
          <w:color w:val="000000"/>
          <w:sz w:val="28"/>
          <w:szCs w:val="28"/>
        </w:rPr>
        <w:t xml:space="preserve"> of the picture’s original location.</w:t>
      </w:r>
    </w:p>
    <w:p w:rsidR="00DA5F7A" w:rsidRPr="00DA5F7A" w:rsidRDefault="00DA5F7A" w:rsidP="00DA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F7A">
        <w:rPr>
          <w:rFonts w:ascii="Arial" w:eastAsia="Times New Roman" w:hAnsi="Arial" w:cs="Arial"/>
          <w:color w:val="000000"/>
          <w:sz w:val="28"/>
          <w:szCs w:val="28"/>
        </w:rPr>
        <w:t>·      </w:t>
      </w:r>
      <w:r w:rsidRPr="00DA5F7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SAVE ALL WORK to Google slide</w:t>
      </w:r>
    </w:p>
    <w:p w:rsidR="00DC5011" w:rsidRDefault="00DC5011"/>
    <w:sectPr w:rsidR="00DC5011" w:rsidSect="00161E0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7B0"/>
    <w:multiLevelType w:val="multilevel"/>
    <w:tmpl w:val="760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2965"/>
    <w:multiLevelType w:val="multilevel"/>
    <w:tmpl w:val="6478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B5AA1"/>
    <w:multiLevelType w:val="multilevel"/>
    <w:tmpl w:val="48F6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45213"/>
    <w:multiLevelType w:val="multilevel"/>
    <w:tmpl w:val="C02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5483F"/>
    <w:multiLevelType w:val="multilevel"/>
    <w:tmpl w:val="B00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C4FA2"/>
    <w:multiLevelType w:val="multilevel"/>
    <w:tmpl w:val="8EE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45CF6"/>
    <w:multiLevelType w:val="multilevel"/>
    <w:tmpl w:val="419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E1FB0"/>
    <w:multiLevelType w:val="multilevel"/>
    <w:tmpl w:val="C32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14257"/>
    <w:multiLevelType w:val="multilevel"/>
    <w:tmpl w:val="76C4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96835"/>
    <w:multiLevelType w:val="multilevel"/>
    <w:tmpl w:val="03D6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11DD5"/>
    <w:multiLevelType w:val="multilevel"/>
    <w:tmpl w:val="71E4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2233D"/>
    <w:multiLevelType w:val="multilevel"/>
    <w:tmpl w:val="3CC6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F6B58"/>
    <w:multiLevelType w:val="multilevel"/>
    <w:tmpl w:val="D43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076B1"/>
    <w:multiLevelType w:val="multilevel"/>
    <w:tmpl w:val="835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A5B75"/>
    <w:multiLevelType w:val="multilevel"/>
    <w:tmpl w:val="DA0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5346A"/>
    <w:multiLevelType w:val="multilevel"/>
    <w:tmpl w:val="1BB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E596A"/>
    <w:multiLevelType w:val="multilevel"/>
    <w:tmpl w:val="F78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12ADA"/>
    <w:multiLevelType w:val="multilevel"/>
    <w:tmpl w:val="30E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51DC2"/>
    <w:multiLevelType w:val="multilevel"/>
    <w:tmpl w:val="82B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C6692"/>
    <w:multiLevelType w:val="multilevel"/>
    <w:tmpl w:val="873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27839"/>
    <w:multiLevelType w:val="multilevel"/>
    <w:tmpl w:val="D0B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6B339A"/>
    <w:multiLevelType w:val="multilevel"/>
    <w:tmpl w:val="AE5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61F7C"/>
    <w:multiLevelType w:val="multilevel"/>
    <w:tmpl w:val="048E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750B4"/>
    <w:multiLevelType w:val="multilevel"/>
    <w:tmpl w:val="8AC4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E796A"/>
    <w:multiLevelType w:val="multilevel"/>
    <w:tmpl w:val="4EA8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90CED"/>
    <w:multiLevelType w:val="multilevel"/>
    <w:tmpl w:val="FF7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4"/>
  </w:num>
  <w:num w:numId="5">
    <w:abstractNumId w:val="23"/>
  </w:num>
  <w:num w:numId="6">
    <w:abstractNumId w:val="11"/>
  </w:num>
  <w:num w:numId="7">
    <w:abstractNumId w:val="12"/>
  </w:num>
  <w:num w:numId="8">
    <w:abstractNumId w:val="18"/>
  </w:num>
  <w:num w:numId="9">
    <w:abstractNumId w:val="25"/>
  </w:num>
  <w:num w:numId="10">
    <w:abstractNumId w:val="10"/>
  </w:num>
  <w:num w:numId="11">
    <w:abstractNumId w:val="0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7"/>
  </w:num>
  <w:num w:numId="17">
    <w:abstractNumId w:val="13"/>
  </w:num>
  <w:num w:numId="18">
    <w:abstractNumId w:val="19"/>
  </w:num>
  <w:num w:numId="19">
    <w:abstractNumId w:val="8"/>
  </w:num>
  <w:num w:numId="20">
    <w:abstractNumId w:val="7"/>
  </w:num>
  <w:num w:numId="21">
    <w:abstractNumId w:val="14"/>
  </w:num>
  <w:num w:numId="22">
    <w:abstractNumId w:val="4"/>
  </w:num>
  <w:num w:numId="23">
    <w:abstractNumId w:val="5"/>
  </w:num>
  <w:num w:numId="24">
    <w:abstractNumId w:val="22"/>
  </w:num>
  <w:num w:numId="25">
    <w:abstractNumId w:val="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A5F7A"/>
    <w:rsid w:val="00161E04"/>
    <w:rsid w:val="00CF524D"/>
    <w:rsid w:val="00DA5F7A"/>
    <w:rsid w:val="00DC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5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065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2078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knoespel</dc:creator>
  <cp:lastModifiedBy>lori knoespel</cp:lastModifiedBy>
  <cp:revision>1</cp:revision>
  <dcterms:created xsi:type="dcterms:W3CDTF">2016-04-11T19:10:00Z</dcterms:created>
  <dcterms:modified xsi:type="dcterms:W3CDTF">2016-04-11T19:13:00Z</dcterms:modified>
</cp:coreProperties>
</file>